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694C" w14:textId="13907495" w:rsidR="00AA557E" w:rsidRDefault="00D40244" w:rsidP="00D40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ANNEKE JANS FALL RESTAURANT WEEK </w:t>
      </w:r>
    </w:p>
    <w:p w14:paraId="27D539FE" w14:textId="3A1E9227" w:rsidR="00D40244" w:rsidRDefault="00D40244" w:rsidP="00D40244">
      <w:pPr>
        <w:jc w:val="center"/>
        <w:rPr>
          <w:b/>
          <w:bCs/>
          <w:sz w:val="32"/>
          <w:szCs w:val="32"/>
        </w:rPr>
      </w:pPr>
    </w:p>
    <w:p w14:paraId="41D9A395" w14:textId="7C42F0FC" w:rsidR="00D40244" w:rsidRDefault="00D40244" w:rsidP="00D4024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FIRST COURSE</w:t>
      </w:r>
    </w:p>
    <w:p w14:paraId="2F23F027" w14:textId="200616A2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(Choose One)</w:t>
      </w:r>
    </w:p>
    <w:p w14:paraId="249F0CEF" w14:textId="5414FF98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Mozzarella Soup, Tomato, Fresh Mozzarella, Fingerling Potatoes, Basil</w:t>
      </w:r>
    </w:p>
    <w:p w14:paraId="3818CC73" w14:textId="449E5D4F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Fall Greens Salad, Sweet Potato, Walnut, Golden Raisin, Maple Vinaigrette</w:t>
      </w:r>
    </w:p>
    <w:p w14:paraId="0A6E798B" w14:textId="330A04C6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Duck Confit Cavatelli, Caramelized Onion, Roasted Tomato, Celeriac Puree, Goat Cheese</w:t>
      </w:r>
    </w:p>
    <w:p w14:paraId="43E5ABF1" w14:textId="77777777" w:rsidR="004B7FA3" w:rsidRDefault="004B7FA3" w:rsidP="00D40244">
      <w:pPr>
        <w:jc w:val="center"/>
        <w:rPr>
          <w:b/>
          <w:bCs/>
          <w:sz w:val="32"/>
          <w:szCs w:val="32"/>
        </w:rPr>
      </w:pPr>
    </w:p>
    <w:p w14:paraId="2265E77D" w14:textId="6F41A1B6" w:rsidR="00D40244" w:rsidRDefault="00D40244" w:rsidP="00D40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COURSE</w:t>
      </w:r>
    </w:p>
    <w:p w14:paraId="2109E398" w14:textId="670B0724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(Choose One)</w:t>
      </w:r>
    </w:p>
    <w:p w14:paraId="2D1DD648" w14:textId="69D657FA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Veal </w:t>
      </w:r>
      <w:proofErr w:type="spellStart"/>
      <w:r>
        <w:rPr>
          <w:sz w:val="28"/>
          <w:szCs w:val="28"/>
        </w:rPr>
        <w:t>Viennoise</w:t>
      </w:r>
      <w:proofErr w:type="spellEnd"/>
      <w:r>
        <w:rPr>
          <w:sz w:val="28"/>
          <w:szCs w:val="28"/>
        </w:rPr>
        <w:t>, Spaghetti Squash, Spaetzle, Apple Red Cabbage, Lemon Caper</w:t>
      </w:r>
    </w:p>
    <w:p w14:paraId="5EF9F579" w14:textId="3D655B45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Prosc</w:t>
      </w:r>
      <w:r w:rsidR="004B7FA3">
        <w:rPr>
          <w:sz w:val="28"/>
          <w:szCs w:val="28"/>
        </w:rPr>
        <w:t>i</w:t>
      </w:r>
      <w:r>
        <w:rPr>
          <w:sz w:val="28"/>
          <w:szCs w:val="28"/>
        </w:rPr>
        <w:t>utto Wrapped Cod, Corn Dumpling, Swiss Chard, Fumet Blanc</w:t>
      </w:r>
    </w:p>
    <w:p w14:paraId="3D8D6B60" w14:textId="0244C1DF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Mushroom &amp; Feta Stuffed Chicken Thigh, Roasted Smashed Potato, Truffle Pan Jus</w:t>
      </w:r>
    </w:p>
    <w:p w14:paraId="22CE3AF7" w14:textId="746B3051" w:rsidR="00D40244" w:rsidRDefault="00D40244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Pumpkin Curry, Cauliflower, Purple Potato, Galangal, Basmati Rice, Coconut Milk</w:t>
      </w:r>
    </w:p>
    <w:p w14:paraId="34CE443E" w14:textId="77777777" w:rsidR="004B7FA3" w:rsidRDefault="004B7FA3" w:rsidP="00D40244">
      <w:pPr>
        <w:jc w:val="center"/>
        <w:rPr>
          <w:b/>
          <w:bCs/>
          <w:sz w:val="32"/>
          <w:szCs w:val="32"/>
        </w:rPr>
      </w:pPr>
    </w:p>
    <w:p w14:paraId="4F2993DA" w14:textId="5D021AE2" w:rsidR="004B7FA3" w:rsidRDefault="004B7FA3" w:rsidP="00D4024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THIRD COURSE</w:t>
      </w:r>
    </w:p>
    <w:p w14:paraId="543ECCEE" w14:textId="3AF68062" w:rsidR="004B7FA3" w:rsidRDefault="004B7FA3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(Choose One)</w:t>
      </w:r>
    </w:p>
    <w:p w14:paraId="1DA8114F" w14:textId="027B5842" w:rsidR="004B7FA3" w:rsidRDefault="004B7FA3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Bailey’s Chocolate Cheesecake, Whipped Cream, Brandy Caramel</w:t>
      </w:r>
    </w:p>
    <w:p w14:paraId="50F5844A" w14:textId="414DF8DD" w:rsidR="004B7FA3" w:rsidRDefault="004B7FA3" w:rsidP="00D40244">
      <w:pPr>
        <w:jc w:val="center"/>
        <w:rPr>
          <w:sz w:val="28"/>
          <w:szCs w:val="28"/>
        </w:rPr>
      </w:pPr>
      <w:r>
        <w:rPr>
          <w:sz w:val="28"/>
          <w:szCs w:val="28"/>
        </w:rPr>
        <w:t>Apple &amp; Blackberry Cobbler, Lemon Streusel, Basil</w:t>
      </w:r>
    </w:p>
    <w:p w14:paraId="67510422" w14:textId="2A1881FE" w:rsidR="004B7FA3" w:rsidRDefault="004B7FA3" w:rsidP="00D40244">
      <w:pPr>
        <w:jc w:val="center"/>
        <w:rPr>
          <w:sz w:val="28"/>
          <w:szCs w:val="28"/>
        </w:rPr>
      </w:pPr>
    </w:p>
    <w:p w14:paraId="0678BDCA" w14:textId="6D83AAF0" w:rsidR="004B7FA3" w:rsidRPr="004B7FA3" w:rsidRDefault="004B7FA3" w:rsidP="00D402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CHEF NILS CARLSTEDT</w:t>
      </w:r>
    </w:p>
    <w:p w14:paraId="5F446760" w14:textId="11F588DE" w:rsidR="00D40244" w:rsidRPr="00D40244" w:rsidRDefault="00D40244" w:rsidP="00D40244">
      <w:pPr>
        <w:rPr>
          <w:b/>
          <w:bCs/>
          <w:sz w:val="24"/>
          <w:szCs w:val="24"/>
        </w:rPr>
      </w:pPr>
    </w:p>
    <w:sectPr w:rsidR="00D40244" w:rsidRPr="00D4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44"/>
    <w:rsid w:val="004B7FA3"/>
    <w:rsid w:val="00AA557E"/>
    <w:rsid w:val="00D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717B"/>
  <w15:chartTrackingRefBased/>
  <w15:docId w15:val="{91F1D7D8-785D-4B84-8FE7-EDF056DA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canty</dc:creator>
  <cp:keywords/>
  <dc:description/>
  <cp:lastModifiedBy>jason canty</cp:lastModifiedBy>
  <cp:revision>1</cp:revision>
  <dcterms:created xsi:type="dcterms:W3CDTF">2019-10-25T00:20:00Z</dcterms:created>
  <dcterms:modified xsi:type="dcterms:W3CDTF">2019-10-25T00:35:00Z</dcterms:modified>
</cp:coreProperties>
</file>